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CAC94" w14:textId="77777777" w:rsidR="0048239D" w:rsidRDefault="00FA4072">
      <w:pPr>
        <w:keepNext/>
        <w:spacing w:after="480"/>
        <w:jc w:val="center"/>
      </w:pPr>
      <w:r>
        <w:rPr>
          <w:b/>
        </w:rPr>
        <w:t>OŚWIADCZENIE OFERENTA</w:t>
      </w:r>
      <w:r>
        <w:rPr>
          <w:b/>
        </w:rPr>
        <w:br/>
        <w:t>O WPISACH DO REJESTRÓW, EWIDENCJI I POSIADANYCH KONCESJACH</w:t>
      </w:r>
    </w:p>
    <w:p w14:paraId="04A5749F" w14:textId="77777777" w:rsidR="0048239D" w:rsidRDefault="00FA4072">
      <w:pPr>
        <w:spacing w:before="120" w:after="120"/>
        <w:ind w:firstLine="227"/>
        <w:jc w:val="left"/>
      </w:pPr>
      <w:r>
        <w:t>Dane Oferenta:</w:t>
      </w:r>
    </w:p>
    <w:p w14:paraId="5A77BCD8" w14:textId="77777777" w:rsidR="0048239D" w:rsidRDefault="00FA4072">
      <w:pPr>
        <w:spacing w:before="120" w:after="120"/>
        <w:ind w:firstLine="227"/>
        <w:jc w:val="left"/>
      </w:pPr>
      <w:r>
        <w:t>Nazwa: …………………………………………….</w:t>
      </w:r>
    </w:p>
    <w:p w14:paraId="3E949671" w14:textId="77777777" w:rsidR="0048239D" w:rsidRDefault="00FA4072">
      <w:pPr>
        <w:spacing w:before="120" w:after="120"/>
        <w:ind w:firstLine="227"/>
        <w:jc w:val="left"/>
      </w:pPr>
      <w:r>
        <w:t xml:space="preserve">adres: </w:t>
      </w:r>
      <w:r>
        <w:t>………………………………………………</w:t>
      </w:r>
    </w:p>
    <w:p w14:paraId="655C3D12" w14:textId="77777777" w:rsidR="0048239D" w:rsidRDefault="00FA4072">
      <w:pPr>
        <w:spacing w:before="120" w:after="120"/>
        <w:ind w:firstLine="227"/>
        <w:jc w:val="left"/>
      </w:pPr>
      <w:r>
        <w:t>nr telefonu: …………………………………………</w:t>
      </w:r>
    </w:p>
    <w:p w14:paraId="1E9FDB72" w14:textId="77777777" w:rsidR="0048239D" w:rsidRDefault="00FA4072">
      <w:pPr>
        <w:spacing w:before="120" w:after="120"/>
        <w:ind w:firstLine="227"/>
        <w:jc w:val="left"/>
      </w:pPr>
      <w:r>
        <w:t>NIP: …………………….………………….</w:t>
      </w:r>
    </w:p>
    <w:p w14:paraId="75B25A36" w14:textId="77777777" w:rsidR="0048239D" w:rsidRDefault="00FA4072">
      <w:pPr>
        <w:spacing w:before="120" w:after="120"/>
        <w:ind w:firstLine="227"/>
        <w:jc w:val="left"/>
      </w:pPr>
      <w:r>
        <w:t>REGON: …………………….……………..</w:t>
      </w:r>
    </w:p>
    <w:p w14:paraId="563BB37D" w14:textId="77777777" w:rsidR="0048239D" w:rsidRDefault="00FA4072">
      <w:pPr>
        <w:keepLines/>
        <w:spacing w:before="120" w:after="120"/>
        <w:ind w:firstLine="340"/>
      </w:pPr>
      <w:r>
        <w:t>1. </w:t>
      </w:r>
      <w:r>
        <w:t>Niniejszym oświadczam, że jako Oferent jestem:</w:t>
      </w:r>
    </w:p>
    <w:p w14:paraId="4B61B593" w14:textId="77777777" w:rsidR="0048239D" w:rsidRDefault="00FA4072">
      <w:pPr>
        <w:spacing w:before="120" w:after="120"/>
        <w:ind w:firstLine="227"/>
      </w:pPr>
      <w:r>
        <w:t xml:space="preserve">□ podmiotem leczniczym, wpisanym do rejestru podmiotów wykonujących działalność leczniczą, prowadzonego przez </w:t>
      </w:r>
      <w:r>
        <w:t>…………………………………………………………………………, pod numerem księgi rejestrowej …………………………………………,</w:t>
      </w:r>
    </w:p>
    <w:p w14:paraId="7E7FA935" w14:textId="77777777" w:rsidR="0048239D" w:rsidRDefault="00FA4072">
      <w:pPr>
        <w:spacing w:before="120" w:after="120"/>
        <w:ind w:firstLine="227"/>
      </w:pPr>
      <w:r>
        <w:t>□ praktyką zawodową, wpisaną do rejestru podmiotów wykonujących działalność leczniczą, prowadzonego przez …………………………………………………………………………, pod numerem księgi rejestrowej .………………………</w:t>
      </w:r>
      <w:r>
        <w:t>…………………,</w:t>
      </w:r>
    </w:p>
    <w:p w14:paraId="028B4A2C" w14:textId="77777777" w:rsidR="0048239D" w:rsidRDefault="00FA4072">
      <w:pPr>
        <w:spacing w:before="120" w:after="120"/>
        <w:ind w:firstLine="227"/>
      </w:pPr>
      <w:r>
        <w:t>□ ⁭osobą fizyczną inną niż wymienione powyżej, która uzyskała fachowe uprawnienia do udzielania świadczeń zdrowotnych i udziela ich w ramach wykonywanej działalności gospodarczej.</w:t>
      </w:r>
    </w:p>
    <w:p w14:paraId="34A92D76" w14:textId="77777777" w:rsidR="0048239D" w:rsidRDefault="00FA4072">
      <w:pPr>
        <w:keepLines/>
        <w:spacing w:before="120" w:after="120"/>
        <w:ind w:firstLine="340"/>
      </w:pPr>
      <w:r>
        <w:t>2. </w:t>
      </w:r>
      <w:r>
        <w:t>Oświadczam, że jako Oferent jestem wpisany do*:</w:t>
      </w:r>
    </w:p>
    <w:p w14:paraId="5941D98A" w14:textId="77777777" w:rsidR="0048239D" w:rsidRDefault="00FA4072">
      <w:pPr>
        <w:spacing w:before="120" w:after="120"/>
        <w:ind w:firstLine="227"/>
      </w:pPr>
      <w:r>
        <w:t>□ Krajowego Reje</w:t>
      </w:r>
      <w:r>
        <w:t>stru Sądowego pod numerem …………………………………….……..</w:t>
      </w:r>
    </w:p>
    <w:p w14:paraId="4E437386" w14:textId="77777777" w:rsidR="0048239D" w:rsidRDefault="00FA4072">
      <w:pPr>
        <w:spacing w:before="120" w:after="120"/>
        <w:ind w:firstLine="227"/>
      </w:pPr>
      <w:r>
        <w:t>□ ⁭nie dotyczy</w:t>
      </w:r>
    </w:p>
    <w:p w14:paraId="0CB3C735" w14:textId="77777777" w:rsidR="0048239D" w:rsidRDefault="00FA4072">
      <w:pPr>
        <w:keepLines/>
        <w:spacing w:before="120" w:after="120"/>
        <w:ind w:firstLine="340"/>
      </w:pPr>
      <w:r>
        <w:t>3. </w:t>
      </w:r>
      <w:r>
        <w:t>Oświadczam, że jako Oferent jestem wpisany do*:</w:t>
      </w:r>
    </w:p>
    <w:p w14:paraId="67EDE277" w14:textId="77777777" w:rsidR="0048239D" w:rsidRDefault="00FA4072">
      <w:pPr>
        <w:spacing w:before="120" w:after="120"/>
        <w:ind w:firstLine="227"/>
      </w:pPr>
      <w:r>
        <w:t>□ Centralnej Ewidencji i Informacji o Działalności Gospodarczej</w:t>
      </w:r>
    </w:p>
    <w:p w14:paraId="2C15E17F" w14:textId="77777777" w:rsidR="0048239D" w:rsidRDefault="00FA4072">
      <w:pPr>
        <w:spacing w:before="120" w:after="120"/>
        <w:ind w:firstLine="227"/>
      </w:pPr>
      <w:r>
        <w:t>□ nie dotyczy</w:t>
      </w:r>
    </w:p>
    <w:p w14:paraId="5E789F0D" w14:textId="77777777" w:rsidR="0048239D" w:rsidRDefault="00FA4072">
      <w:pPr>
        <w:keepLines/>
        <w:spacing w:before="120" w:after="120"/>
        <w:ind w:firstLine="340"/>
      </w:pPr>
      <w:r>
        <w:t>4. </w:t>
      </w:r>
      <w:r>
        <w:t>Oświadczam, że jako Oferent posiadam koncesję na eksploatację n</w:t>
      </w:r>
      <w:r>
        <w:t>aturalnych surowców leczniczych* numer ………………. wydaną przez ………………………………………….</w:t>
      </w:r>
    </w:p>
    <w:p w14:paraId="547A8E5D" w14:textId="77777777" w:rsidR="0048239D" w:rsidRDefault="00FA4072">
      <w:pPr>
        <w:spacing w:before="120" w:after="120"/>
        <w:ind w:firstLine="227"/>
      </w:pPr>
      <w:r>
        <w:t>Nie dotyczy</w:t>
      </w:r>
    </w:p>
    <w:p w14:paraId="7CB45B0D" w14:textId="77777777" w:rsidR="0048239D" w:rsidRDefault="00FA4072">
      <w:pPr>
        <w:keepLines/>
        <w:spacing w:before="120" w:after="120"/>
        <w:ind w:firstLine="340"/>
      </w:pPr>
      <w:r>
        <w:t>5. </w:t>
      </w:r>
      <w:r>
        <w:t>Oświadczam że jako oferent jestem wpisany do ewidencji zakładów lecznictwa uzdrowiskowego i urządzeń lecznictwa uzdrowiskowego, znajdujących się na obszarze uzdrow</w:t>
      </w:r>
      <w:r>
        <w:t>iska, prowadzonej przez naczelnego lekarza uzdrowiska* ………………………….</w:t>
      </w:r>
    </w:p>
    <w:p w14:paraId="2E15F6B0" w14:textId="77777777" w:rsidR="0048239D" w:rsidRDefault="00FA4072">
      <w:pPr>
        <w:spacing w:before="120" w:after="120"/>
        <w:ind w:firstLine="227"/>
      </w:pPr>
      <w:r>
        <w:t>nie dotyczy</w:t>
      </w:r>
    </w:p>
    <w:p w14:paraId="1BA5863F" w14:textId="77777777" w:rsidR="0048239D" w:rsidRDefault="00FA4072">
      <w:pPr>
        <w:spacing w:before="120" w:after="120"/>
        <w:ind w:firstLine="227"/>
      </w:pPr>
      <w:r>
        <w:t xml:space="preserve">Podanie nieprawdziwych informacji skutkuje nieważnością umowy, o ile zostanie zawarta, oraz odpowiedzialnością karną wynikającą z art. 193 pkt 7 ustawy z dnia </w:t>
      </w:r>
      <w:r>
        <w:t>27 sierpnia 2004 r. o świadczeniach opieki zdrowotnej finansowanych ze środków publicznych (Dz. U. z 2024 r. poz. 146).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3"/>
        <w:gridCol w:w="4933"/>
      </w:tblGrid>
      <w:tr w:rsidR="0048239D" w14:paraId="28405B0B" w14:textId="77777777">
        <w:trPr>
          <w:trHeight w:val="72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BDD3A" w14:textId="77777777" w:rsidR="0048239D" w:rsidRDefault="00FA4072">
            <w:pPr>
              <w:jc w:val="center"/>
            </w:pPr>
            <w:r>
              <w:t>............................................................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2D8B5" w14:textId="77777777" w:rsidR="0048239D" w:rsidRDefault="00FA4072">
            <w:pPr>
              <w:jc w:val="center"/>
            </w:pPr>
            <w:r>
              <w:t>............................................................</w:t>
            </w:r>
          </w:p>
        </w:tc>
      </w:tr>
      <w:tr w:rsidR="0048239D" w14:paraId="57BBE689" w14:textId="77777777">
        <w:trPr>
          <w:trHeight w:val="7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47F16CD1" w14:textId="77777777" w:rsidR="0048239D" w:rsidRDefault="00FA4072">
            <w:pPr>
              <w:jc w:val="center"/>
            </w:pPr>
            <w:r>
              <w:t>(</w:t>
            </w:r>
            <w:r>
              <w:rPr>
                <w:i/>
              </w:rPr>
              <w:t>miejscowość,</w:t>
            </w:r>
            <w:r>
              <w:rPr>
                <w:i/>
              </w:rPr>
              <w:t xml:space="preserve"> data</w:t>
            </w:r>
            <w:r>
              <w:t>)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13E87422" w14:textId="77777777" w:rsidR="0048239D" w:rsidRDefault="00FA4072">
            <w:pPr>
              <w:jc w:val="center"/>
            </w:pPr>
            <w:r>
              <w:t>(</w:t>
            </w:r>
            <w:r>
              <w:rPr>
                <w:i/>
              </w:rPr>
              <w:t>pieczątka, podpis</w:t>
            </w:r>
            <w:r>
              <w:t>)</w:t>
            </w:r>
          </w:p>
        </w:tc>
      </w:tr>
    </w:tbl>
    <w:p w14:paraId="5E87F9B9" w14:textId="77777777" w:rsidR="0048239D" w:rsidRDefault="00FA407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</w:rPr>
        <w:t>* właściwe zaznaczyć</w:t>
      </w:r>
    </w:p>
    <w:sectPr w:rsidR="0048239D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39D"/>
    <w:rsid w:val="0048239D"/>
    <w:rsid w:val="00FA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BB199"/>
  <w15:docId w15:val="{9CF29309-6B1D-4E4C-9752-C2FE3F38B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warunków postępowania dotyczącego zawierania umów o udzielanie świadczeń opieki zdrowotnej</dc:subject>
  <dc:creator>Gilbert.Moscicki</dc:creator>
  <cp:lastModifiedBy>Ligienza-Rolka Katarzyna</cp:lastModifiedBy>
  <cp:revision>2</cp:revision>
  <dcterms:created xsi:type="dcterms:W3CDTF">2024-06-17T08:41:00Z</dcterms:created>
  <dcterms:modified xsi:type="dcterms:W3CDTF">2024-06-17T08:41:00Z</dcterms:modified>
  <cp:category>Akt prawny</cp:category>
</cp:coreProperties>
</file>